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C480" w14:textId="77777777" w:rsidR="0086560A" w:rsidRDefault="00E86A63"/>
    <w:p w14:paraId="1EC854D8" w14:textId="77777777" w:rsidR="00E86A63" w:rsidRDefault="00E86A63"/>
    <w:p w14:paraId="066B9CFE" w14:textId="77777777" w:rsidR="00E86A63" w:rsidRDefault="00E86A63"/>
    <w:p w14:paraId="69726A6D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Greetings school community!</w:t>
      </w:r>
    </w:p>
    <w:p w14:paraId="6569D39A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27E7AC63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 xml:space="preserve">Here is </w:t>
      </w:r>
      <w:r>
        <w:rPr>
          <w:rFonts w:ascii="Times New Roman" w:eastAsia="Times New Roman" w:hAnsi="Times New Roman" w:cs="Times New Roman"/>
        </w:rPr>
        <w:t>2019-20</w:t>
      </w:r>
      <w:r w:rsidRPr="00E86A63">
        <w:rPr>
          <w:rFonts w:ascii="Times New Roman" w:eastAsia="Times New Roman" w:hAnsi="Times New Roman" w:cs="Times New Roman"/>
        </w:rPr>
        <w:t xml:space="preserve"> lunch program </w:t>
      </w:r>
      <w:r>
        <w:rPr>
          <w:rFonts w:ascii="Times New Roman" w:eastAsia="Times New Roman" w:hAnsi="Times New Roman" w:cs="Times New Roman"/>
        </w:rPr>
        <w:t>information:</w:t>
      </w:r>
    </w:p>
    <w:p w14:paraId="7DCD2BF3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431C0F40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The children of OSCS NEED YOUR HELP!</w:t>
      </w:r>
    </w:p>
    <w:p w14:paraId="2681DB66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We have a </w:t>
      </w:r>
      <w:r w:rsidRPr="00E86A63">
        <w:rPr>
          <w:rFonts w:ascii="Times New Roman" w:eastAsia="Times New Roman" w:hAnsi="Times New Roman" w:cs="Times New Roman"/>
          <w:i/>
          <w:iCs/>
        </w:rPr>
        <w:t>VERY</w:t>
      </w:r>
      <w:r w:rsidRPr="00E86A63">
        <w:rPr>
          <w:rFonts w:ascii="Times New Roman" w:eastAsia="Times New Roman" w:hAnsi="Times New Roman" w:cs="Times New Roman"/>
        </w:rPr>
        <w:t> </w:t>
      </w:r>
      <w:r w:rsidRPr="00E86A63">
        <w:rPr>
          <w:rFonts w:ascii="Times New Roman" w:eastAsia="Times New Roman" w:hAnsi="Times New Roman" w:cs="Times New Roman"/>
          <w:i/>
          <w:iCs/>
        </w:rPr>
        <w:t>LARGE</w:t>
      </w:r>
      <w:r w:rsidRPr="00E86A63">
        <w:rPr>
          <w:rFonts w:ascii="Times New Roman" w:eastAsia="Times New Roman" w:hAnsi="Times New Roman" w:cs="Times New Roman"/>
        </w:rPr>
        <w:t> second period lunch consisting this year of an extra grade. We need volunteers to fill open spots in our schedule. Anyone volunteering consistently 1 or more days/week is eligible for a </w:t>
      </w:r>
      <w:r w:rsidRPr="00E86A63">
        <w:rPr>
          <w:rFonts w:ascii="Times New Roman" w:eastAsia="Times New Roman" w:hAnsi="Times New Roman" w:cs="Times New Roman"/>
          <w:b/>
          <w:bCs/>
        </w:rPr>
        <w:t>discount</w:t>
      </w:r>
      <w:r w:rsidRPr="00E86A63">
        <w:rPr>
          <w:rFonts w:ascii="Times New Roman" w:eastAsia="Times New Roman" w:hAnsi="Times New Roman" w:cs="Times New Roman"/>
        </w:rPr>
        <w:t> on lunch orders!</w:t>
      </w:r>
    </w:p>
    <w:p w14:paraId="5ECAA707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Please contact Tracey Drange if you can help.</w:t>
      </w:r>
    </w:p>
    <w:p w14:paraId="1F76A29E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25495088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u w:val="single"/>
        </w:rPr>
        <w:t>SEPTEMBER &amp; OCTOBER</w:t>
      </w:r>
      <w:r w:rsidRPr="00E86A63">
        <w:rPr>
          <w:rFonts w:ascii="Times New Roman" w:eastAsia="Times New Roman" w:hAnsi="Times New Roman" w:cs="Times New Roman"/>
        </w:rPr>
        <w:t>:</w:t>
      </w:r>
    </w:p>
    <w:p w14:paraId="08A32FAD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-Sept. &amp; Oct. lunch menus &amp; ordering will not follow the typical pattern many of you are used to.</w:t>
      </w:r>
    </w:p>
    <w:p w14:paraId="7768B126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-Sept. &amp; Oct</w:t>
      </w:r>
      <w:r w:rsidRPr="00E86A63">
        <w:rPr>
          <w:rFonts w:ascii="Times New Roman" w:eastAsia="Times New Roman" w:hAnsi="Times New Roman" w:cs="Times New Roman"/>
        </w:rPr>
        <w:t>. </w:t>
      </w:r>
      <w:r w:rsidRPr="00E86A6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menus</w:t>
      </w:r>
      <w:r w:rsidRPr="00E86A63">
        <w:rPr>
          <w:rFonts w:ascii="Times New Roman" w:eastAsia="Times New Roman" w:hAnsi="Times New Roman" w:cs="Times New Roman"/>
        </w:rPr>
        <w:t> will be sent home the first day of school.</w:t>
      </w:r>
    </w:p>
    <w:p w14:paraId="0660EC94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Sept. &amp; Oct.</w:t>
      </w:r>
      <w:r w:rsidRPr="00E86A63">
        <w:rPr>
          <w:rFonts w:ascii="Times New Roman" w:eastAsia="Times New Roman" w:hAnsi="Times New Roman" w:cs="Times New Roman"/>
        </w:rPr>
        <w:t> </w:t>
      </w:r>
      <w:r w:rsidRPr="00E86A6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order forms &amp; payment </w:t>
      </w:r>
      <w:r w:rsidRPr="00E86A63">
        <w:rPr>
          <w:rFonts w:ascii="Times New Roman" w:eastAsia="Times New Roman" w:hAnsi="Times New Roman" w:cs="Times New Roman"/>
          <w:i/>
          <w:iCs/>
        </w:rPr>
        <w:t>will</w:t>
      </w:r>
      <w:r w:rsidRPr="00E86A63">
        <w:rPr>
          <w:rFonts w:ascii="Times New Roman" w:eastAsia="Times New Roman" w:hAnsi="Times New Roman" w:cs="Times New Roman"/>
        </w:rPr>
        <w:t> be 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due</w:t>
      </w:r>
      <w:r w:rsidRPr="00E86A63">
        <w:rPr>
          <w:rFonts w:ascii="Times New Roman" w:eastAsia="Times New Roman" w:hAnsi="Times New Roman" w:cs="Times New Roman"/>
        </w:rPr>
        <w:t> in the school office by 1pm Wednesday, 9/11.</w:t>
      </w:r>
    </w:p>
    <w:p w14:paraId="4F60A149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(If paying for both months creates financial hardship for you, please contact me directly at - </w:t>
      </w:r>
      <w:hyperlink r:id="rId4" w:tgtFrame="_blank" w:history="1">
        <w:r w:rsidRPr="00E86A63">
          <w:rPr>
            <w:rFonts w:ascii="Times New Roman" w:eastAsia="Times New Roman" w:hAnsi="Times New Roman" w:cs="Times New Roman"/>
            <w:color w:val="1155CC"/>
            <w:u w:val="single"/>
          </w:rPr>
          <w:t>tdrange@oursaviors.com</w:t>
        </w:r>
      </w:hyperlink>
      <w:r w:rsidRPr="00E86A63">
        <w:rPr>
          <w:rFonts w:ascii="Times New Roman" w:eastAsia="Times New Roman" w:hAnsi="Times New Roman" w:cs="Times New Roman"/>
        </w:rPr>
        <w:t> to discuss options.)</w:t>
      </w:r>
    </w:p>
    <w:p w14:paraId="49185E36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i/>
          <w:iCs/>
        </w:rPr>
        <w:t>-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first day of hot lunch Monday, 9/16</w:t>
      </w:r>
    </w:p>
    <w:p w14:paraId="46E31EA6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121BA8C3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u w:val="single"/>
        </w:rPr>
        <w:t>ORDERING HOT LUNCH:</w:t>
      </w:r>
    </w:p>
    <w:p w14:paraId="4A260E3E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(After Sept. &amp; Oct. lunch order cycles...)</w:t>
      </w:r>
    </w:p>
    <w:p w14:paraId="30FD2C5A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-Lunches </w:t>
      </w:r>
      <w:r w:rsidRPr="00E86A63">
        <w:rPr>
          <w:rFonts w:ascii="Times New Roman" w:eastAsia="Times New Roman" w:hAnsi="Times New Roman" w:cs="Times New Roman"/>
          <w:i/>
          <w:iCs/>
        </w:rPr>
        <w:t>for the month </w:t>
      </w:r>
      <w:r w:rsidRPr="00E86A63">
        <w:rPr>
          <w:rFonts w:ascii="Times New Roman" w:eastAsia="Times New Roman" w:hAnsi="Times New Roman" w:cs="Times New Roman"/>
        </w:rPr>
        <w:t>are typically in 4-week cycles. Lunches are pre-ordered and paid for in advance.</w:t>
      </w:r>
    </w:p>
    <w:p w14:paraId="7B9B4BA3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-Lunch menus and order forms will be 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sent home</w:t>
      </w:r>
      <w:r w:rsidRPr="00E86A63">
        <w:rPr>
          <w:rFonts w:ascii="Times New Roman" w:eastAsia="Times New Roman" w:hAnsi="Times New Roman" w:cs="Times New Roman"/>
          <w:i/>
          <w:iCs/>
        </w:rPr>
        <w:t> the second Thursday </w:t>
      </w:r>
      <w:r w:rsidRPr="00E86A63">
        <w:rPr>
          <w:rFonts w:ascii="Times New Roman" w:eastAsia="Times New Roman" w:hAnsi="Times New Roman" w:cs="Times New Roman"/>
        </w:rPr>
        <w:t>of each month (unless affected by holidays or vacations).</w:t>
      </w:r>
    </w:p>
    <w:p w14:paraId="0FB1AF58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-Order forms and payment will be 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due</w:t>
      </w:r>
      <w:r w:rsidRPr="00E86A63">
        <w:rPr>
          <w:rFonts w:ascii="Times New Roman" w:eastAsia="Times New Roman" w:hAnsi="Times New Roman" w:cs="Times New Roman"/>
          <w:i/>
          <w:iCs/>
        </w:rPr>
        <w:t> in the school office by 1pm the third Thursday </w:t>
      </w:r>
      <w:r w:rsidRPr="00E86A63">
        <w:rPr>
          <w:rFonts w:ascii="Times New Roman" w:eastAsia="Times New Roman" w:hAnsi="Times New Roman" w:cs="Times New Roman"/>
        </w:rPr>
        <w:t>of the month (unless affected by holidays or vacations).</w:t>
      </w:r>
    </w:p>
    <w:p w14:paraId="2EA071A7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-Late submissions will not be accepted without contacting Tracey Drange </w:t>
      </w:r>
      <w:r w:rsidRPr="00E86A63">
        <w:rPr>
          <w:rFonts w:ascii="Times New Roman" w:eastAsia="Times New Roman" w:hAnsi="Times New Roman" w:cs="Times New Roman"/>
          <w:i/>
          <w:iCs/>
        </w:rPr>
        <w:t>first</w:t>
      </w:r>
      <w:r w:rsidRPr="00E86A63">
        <w:rPr>
          <w:rFonts w:ascii="Times New Roman" w:eastAsia="Times New Roman" w:hAnsi="Times New Roman" w:cs="Times New Roman"/>
        </w:rPr>
        <w:t>.</w:t>
      </w:r>
    </w:p>
    <w:p w14:paraId="5C34CD5D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70B73D60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u w:val="single"/>
        </w:rPr>
        <w:t>-Beginning 9/16:</w:t>
      </w:r>
    </w:p>
    <w:p w14:paraId="40BA8EDA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We will offer lunches Monday-Friday.</w:t>
      </w:r>
    </w:p>
    <w:p w14:paraId="50070827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Monday: pizza delivered</w:t>
      </w:r>
    </w:p>
    <w:p w14:paraId="38D09A88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Tuesday: prepared hot lunch</w:t>
      </w:r>
    </w:p>
    <w:p w14:paraId="35C52F7E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Wednesday: Subway (subs) delivered</w:t>
      </w:r>
    </w:p>
    <w:p w14:paraId="68BBD7AD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Thursday: prepared hot lunch</w:t>
      </w:r>
    </w:p>
    <w:p w14:paraId="094DFF10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Friday: prepared hot lunch</w:t>
      </w:r>
    </w:p>
    <w:p w14:paraId="103EBBEB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51BBD533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2DEEF386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43012808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1E699845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54034EFB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1DF9CAB4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12E214DD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064721FA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71EF366E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01080629" w14:textId="77777777" w:rsidR="00E86A63" w:rsidRDefault="00E86A63" w:rsidP="00E86A63">
      <w:pPr>
        <w:rPr>
          <w:rFonts w:ascii="Times New Roman" w:eastAsia="Times New Roman" w:hAnsi="Times New Roman" w:cs="Times New Roman"/>
          <w:u w:val="single"/>
        </w:rPr>
      </w:pPr>
    </w:p>
    <w:p w14:paraId="2BE11176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86A63">
        <w:rPr>
          <w:rFonts w:ascii="Times New Roman" w:eastAsia="Times New Roman" w:hAnsi="Times New Roman" w:cs="Times New Roman"/>
          <w:u w:val="single"/>
        </w:rPr>
        <w:t>WHAT IF YOUR CHILD FORGETS LUNCH?</w:t>
      </w:r>
    </w:p>
    <w:p w14:paraId="7467A90B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-Your child will be offered a peanut butter and jelly sandwich and fruit, and we will send you a bill.</w:t>
      </w:r>
    </w:p>
    <w:p w14:paraId="47CCF3C8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~Or~</w:t>
      </w:r>
    </w:p>
    <w:p w14:paraId="1CB12DBA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-They may use their concession balance to purchase items from our concession stand or the hot lunch of the day 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IF</w:t>
      </w:r>
      <w:r w:rsidRPr="00E86A63">
        <w:rPr>
          <w:rFonts w:ascii="Times New Roman" w:eastAsia="Times New Roman" w:hAnsi="Times New Roman" w:cs="Times New Roman"/>
        </w:rPr>
        <w:t> extra is available.</w:t>
      </w:r>
    </w:p>
    <w:p w14:paraId="54340BE4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-We strongly recommend depositing a small (any amount of your choosing) into a concession account for emergency purposes.</w:t>
      </w:r>
    </w:p>
    <w:p w14:paraId="6BB90311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33B789D4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u w:val="single"/>
        </w:rPr>
        <w:t>MICROWAVE USE:</w:t>
      </w:r>
    </w:p>
    <w:p w14:paraId="232F5E2A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-Microwaves are available but there is often a long wait.</w:t>
      </w:r>
    </w:p>
    <w:p w14:paraId="6B3C240F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-Microwave use should be limited to students who can operate microwaves independently.</w:t>
      </w:r>
    </w:p>
    <w:p w14:paraId="7D403321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</w:t>
      </w:r>
      <w:r w:rsidRPr="00E86A63">
        <w:rPr>
          <w:rFonts w:ascii="Times New Roman" w:eastAsia="Times New Roman" w:hAnsi="Times New Roman" w:cs="Times New Roman"/>
          <w:i/>
          <w:iCs/>
        </w:rPr>
        <w:t>Microwave safe containers 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MUST be</w:t>
      </w:r>
      <w:r w:rsidRPr="00E86A63">
        <w:rPr>
          <w:rFonts w:ascii="Times New Roman" w:eastAsia="Times New Roman" w:hAnsi="Times New Roman" w:cs="Times New Roman"/>
          <w:i/>
          <w:iCs/>
        </w:rPr>
        <w:t> </w:t>
      </w:r>
      <w:r w:rsidRPr="00E86A63">
        <w:rPr>
          <w:rFonts w:ascii="Times New Roman" w:eastAsia="Times New Roman" w:hAnsi="Times New Roman" w:cs="Times New Roman"/>
          <w:b/>
          <w:bCs/>
          <w:i/>
          <w:iCs/>
        </w:rPr>
        <w:t>provided by parents.</w:t>
      </w:r>
    </w:p>
    <w:p w14:paraId="22F6778B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6454E164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u w:val="single"/>
        </w:rPr>
        <w:t>CONCESSION STAND &amp; CONCESSION ACCOUNTS:</w:t>
      </w:r>
    </w:p>
    <w:p w14:paraId="2757A7A0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-Concession stand will be open the first day of school.</w:t>
      </w:r>
    </w:p>
    <w:p w14:paraId="68C666FC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-Snack items range in price from $.50-$1.00.</w:t>
      </w:r>
    </w:p>
    <w:p w14:paraId="1E69C4CA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-Entree type items range in price from $2.00-$4.00</w:t>
      </w:r>
    </w:p>
    <w:p w14:paraId="5AAF3ACB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-We accept and recommend pre-payment for concession food. It is especially helpful if kids forget lunch at home. Forms will be sent home.</w:t>
      </w:r>
    </w:p>
    <w:p w14:paraId="0F6F6D8B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-We will “try” our best to inform you if your child’s balance is approaching or reaches $0.</w:t>
      </w:r>
    </w:p>
    <w:p w14:paraId="40CA2146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-We </w:t>
      </w:r>
      <w:r w:rsidRPr="00E86A63">
        <w:rPr>
          <w:rFonts w:ascii="Times New Roman" w:eastAsia="Times New Roman" w:hAnsi="Times New Roman" w:cs="Times New Roman"/>
          <w:i/>
          <w:iCs/>
        </w:rPr>
        <w:t>do not</w:t>
      </w:r>
      <w:r w:rsidRPr="00E86A63">
        <w:rPr>
          <w:rFonts w:ascii="Times New Roman" w:eastAsia="Times New Roman" w:hAnsi="Times New Roman" w:cs="Times New Roman"/>
        </w:rPr>
        <w:t> and</w:t>
      </w:r>
      <w:r w:rsidRPr="00E86A63">
        <w:rPr>
          <w:rFonts w:ascii="Times New Roman" w:eastAsia="Times New Roman" w:hAnsi="Times New Roman" w:cs="Times New Roman"/>
          <w:i/>
          <w:iCs/>
        </w:rPr>
        <w:t> will not </w:t>
      </w:r>
      <w:r w:rsidRPr="00E86A63">
        <w:rPr>
          <w:rFonts w:ascii="Times New Roman" w:eastAsia="Times New Roman" w:hAnsi="Times New Roman" w:cs="Times New Roman"/>
        </w:rPr>
        <w:t>monitor or attempt to control </w:t>
      </w:r>
      <w:r w:rsidRPr="00E86A63">
        <w:rPr>
          <w:rFonts w:ascii="Times New Roman" w:eastAsia="Times New Roman" w:hAnsi="Times New Roman" w:cs="Times New Roman"/>
          <w:i/>
          <w:iCs/>
        </w:rPr>
        <w:t>how</w:t>
      </w:r>
      <w:r w:rsidRPr="00E86A63">
        <w:rPr>
          <w:rFonts w:ascii="Times New Roman" w:eastAsia="Times New Roman" w:hAnsi="Times New Roman" w:cs="Times New Roman"/>
        </w:rPr>
        <w:t> your child uses concession money (what they buy or how often.)</w:t>
      </w:r>
    </w:p>
    <w:p w14:paraId="256B419D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1EC0ECF1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OTHER MISCELLANEOUS INFO:</w:t>
      </w:r>
    </w:p>
    <w:p w14:paraId="6A4EA946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</w:t>
      </w:r>
      <w:r w:rsidRPr="00E86A63">
        <w:rPr>
          <w:rFonts w:ascii="Times New Roman" w:eastAsia="Times New Roman" w:hAnsi="Times New Roman" w:cs="Times New Roman"/>
          <w:b/>
          <w:bCs/>
        </w:rPr>
        <w:t>Condiments</w:t>
      </w:r>
      <w:r w:rsidRPr="00E86A63">
        <w:rPr>
          <w:rFonts w:ascii="Times New Roman" w:eastAsia="Times New Roman" w:hAnsi="Times New Roman" w:cs="Times New Roman"/>
        </w:rPr>
        <w:t> for lunches brought from home should be </w:t>
      </w:r>
      <w:r w:rsidRPr="00E86A63">
        <w:rPr>
          <w:rFonts w:ascii="Times New Roman" w:eastAsia="Times New Roman" w:hAnsi="Times New Roman" w:cs="Times New Roman"/>
          <w:b/>
          <w:bCs/>
        </w:rPr>
        <w:t>provided by parents.</w:t>
      </w:r>
    </w:p>
    <w:p w14:paraId="66C0C675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</w:t>
      </w:r>
      <w:r w:rsidRPr="00E86A63">
        <w:rPr>
          <w:rFonts w:ascii="Times New Roman" w:eastAsia="Times New Roman" w:hAnsi="Times New Roman" w:cs="Times New Roman"/>
          <w:b/>
          <w:bCs/>
        </w:rPr>
        <w:t>eating utensils</w:t>
      </w:r>
      <w:r w:rsidRPr="00E86A63">
        <w:rPr>
          <w:rFonts w:ascii="Times New Roman" w:eastAsia="Times New Roman" w:hAnsi="Times New Roman" w:cs="Times New Roman"/>
        </w:rPr>
        <w:t> for lunches brought from home should be </w:t>
      </w:r>
      <w:r w:rsidRPr="00E86A63">
        <w:rPr>
          <w:rFonts w:ascii="Times New Roman" w:eastAsia="Times New Roman" w:hAnsi="Times New Roman" w:cs="Times New Roman"/>
          <w:b/>
          <w:bCs/>
        </w:rPr>
        <w:t>provided by parents.</w:t>
      </w:r>
    </w:p>
    <w:p w14:paraId="0C8A6327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-we do not have </w:t>
      </w:r>
      <w:r w:rsidRPr="00E86A63">
        <w:rPr>
          <w:rFonts w:ascii="Times New Roman" w:eastAsia="Times New Roman" w:hAnsi="Times New Roman" w:cs="Times New Roman"/>
          <w:b/>
          <w:bCs/>
        </w:rPr>
        <w:t>cups or straws</w:t>
      </w:r>
      <w:r w:rsidRPr="00E86A63">
        <w:rPr>
          <w:rFonts w:ascii="Times New Roman" w:eastAsia="Times New Roman" w:hAnsi="Times New Roman" w:cs="Times New Roman"/>
        </w:rPr>
        <w:t> available.</w:t>
      </w:r>
    </w:p>
    <w:p w14:paraId="340A912E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14706C87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*Remember... </w:t>
      </w:r>
    </w:p>
    <w:p w14:paraId="38003037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-please send lunches from home, or money to purchase items from our concession stand Thursday, 9/5 through Friday, 9/13.</w:t>
      </w:r>
    </w:p>
    <w:p w14:paraId="7A467828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-first day of hot lunch served Monday, 9/16.</w:t>
      </w:r>
    </w:p>
    <w:p w14:paraId="7C7C8FFD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51ACC7AF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6C755844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We anticipate having a wonderful year with your children!</w:t>
      </w:r>
    </w:p>
    <w:p w14:paraId="6CC824C8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55380511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  <w:r w:rsidRPr="00E86A63">
        <w:rPr>
          <w:rFonts w:ascii="Times New Roman" w:eastAsia="Times New Roman" w:hAnsi="Times New Roman" w:cs="Times New Roman"/>
        </w:rPr>
        <w:t>Please contact me with any questions or concerns.</w:t>
      </w:r>
    </w:p>
    <w:p w14:paraId="6127331E" w14:textId="77777777" w:rsidR="00E86A63" w:rsidRPr="00E86A63" w:rsidRDefault="00E86A63" w:rsidP="00E86A63">
      <w:pPr>
        <w:rPr>
          <w:rFonts w:ascii="Times New Roman" w:eastAsia="Times New Roman" w:hAnsi="Times New Roman" w:cs="Times New Roman"/>
        </w:rPr>
      </w:pPr>
    </w:p>
    <w:p w14:paraId="37E0ECDA" w14:textId="77777777" w:rsidR="00E86A63" w:rsidRDefault="00E86A63"/>
    <w:sectPr w:rsidR="00E86A63" w:rsidSect="002E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3"/>
    <w:rsid w:val="002E5BD4"/>
    <w:rsid w:val="00E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14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drange@oursavior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2806</Characters>
  <Application>Microsoft Macintosh Word</Application>
  <DocSecurity>0</DocSecurity>
  <Lines>23</Lines>
  <Paragraphs>6</Paragraphs>
  <ScaleCrop>false</ScaleCrop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2019-09-02T15:39:00Z</dcterms:created>
  <dcterms:modified xsi:type="dcterms:W3CDTF">2019-09-02T15:42:00Z</dcterms:modified>
</cp:coreProperties>
</file>